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0C78" w14:textId="77777777" w:rsidR="00424F21" w:rsidRPr="00952F8C" w:rsidRDefault="0010587B" w:rsidP="00424F21">
      <w:pPr>
        <w:jc w:val="center"/>
        <w:rPr>
          <w:rFonts w:ascii="DFKai-SB" w:eastAsia="DFKai-SB" w:hAnsi="DFKai-SB"/>
          <w:b/>
          <w:bCs/>
          <w:sz w:val="40"/>
          <w:szCs w:val="40"/>
          <w:shd w:val="pct15" w:color="auto" w:fill="FFFFFF"/>
        </w:rPr>
      </w:pP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運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動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、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家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事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達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人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紀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錄</w:t>
      </w:r>
      <w:r w:rsidR="00A463E9"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 xml:space="preserve">  </w:t>
      </w:r>
      <w:r w:rsidRPr="00952F8C">
        <w:rPr>
          <w:rFonts w:ascii="DFKai-SB" w:eastAsia="DFKai-SB" w:hAnsi="DFKai-SB" w:hint="eastAsia"/>
          <w:b/>
          <w:bCs/>
          <w:color w:val="FF0000"/>
          <w:sz w:val="40"/>
          <w:szCs w:val="40"/>
        </w:rPr>
        <w:t>表</w:t>
      </w:r>
    </w:p>
    <w:p w14:paraId="0E851962" w14:textId="5337DDC6" w:rsidR="00AC4137" w:rsidRPr="00952F8C" w:rsidRDefault="00A463E9" w:rsidP="00A463E9">
      <w:pPr>
        <w:jc w:val="center"/>
        <w:rPr>
          <w:rFonts w:ascii="DFKai-SB" w:eastAsia="DFKai-SB" w:hAnsi="DFKai-SB"/>
          <w:b/>
          <w:bCs/>
          <w:sz w:val="36"/>
          <w:szCs w:val="36"/>
        </w:rPr>
      </w:pPr>
      <w:r w:rsidRPr="00952F8C">
        <w:rPr>
          <w:rFonts w:ascii="DFKai-SB" w:eastAsia="DFKai-SB" w:hAnsi="DFKai-SB" w:hint="eastAsia"/>
          <w:b/>
          <w:bCs/>
          <w:sz w:val="36"/>
          <w:szCs w:val="36"/>
        </w:rPr>
        <w:t xml:space="preserve">         </w:t>
      </w:r>
      <w:r w:rsidR="00AD638A" w:rsidRPr="00952F8C">
        <w:rPr>
          <w:rFonts w:ascii="DFKai-SB" w:eastAsia="DFKai-SB" w:hAnsi="DFKai-SB" w:hint="eastAsia"/>
          <w:b/>
          <w:bCs/>
          <w:sz w:val="36"/>
          <w:szCs w:val="36"/>
        </w:rPr>
        <w:t xml:space="preserve"> </w:t>
      </w:r>
      <w:r w:rsidRPr="00952F8C">
        <w:rPr>
          <w:rFonts w:ascii="DFKai-SB" w:eastAsia="DFKai-SB" w:hAnsi="DFKai-SB" w:hint="eastAsia"/>
          <w:b/>
          <w:bCs/>
          <w:sz w:val="36"/>
          <w:szCs w:val="36"/>
        </w:rPr>
        <w:t xml:space="preserve">     </w:t>
      </w:r>
      <w:r w:rsidR="00E022F7" w:rsidRPr="00952F8C">
        <w:rPr>
          <w:rFonts w:ascii="DFKai-SB" w:eastAsia="DFKai-SB" w:hAnsi="DFKai-SB" w:hint="eastAsia"/>
          <w:b/>
          <w:bCs/>
          <w:sz w:val="36"/>
          <w:szCs w:val="36"/>
        </w:rPr>
        <w:t>我是</w:t>
      </w:r>
      <w:r w:rsidR="0022774F" w:rsidRPr="00952F8C">
        <w:rPr>
          <w:rFonts w:ascii="DFKai-SB" w:eastAsia="DFKai-SB" w:hAnsi="DFKai-SB" w:hint="eastAsia"/>
          <w:b/>
          <w:bCs/>
          <w:sz w:val="36"/>
          <w:szCs w:val="36"/>
        </w:rPr>
        <w:t>:</w:t>
      </w:r>
      <w:r w:rsidRPr="00952F8C">
        <w:rPr>
          <w:rFonts w:ascii="DFKai-SB" w:eastAsia="DFKai-SB" w:hAnsi="DFKai-SB" w:hint="eastAsia"/>
          <w:b/>
          <w:bCs/>
          <w:sz w:val="36"/>
          <w:szCs w:val="36"/>
          <w:u w:val="single"/>
        </w:rPr>
        <w:t xml:space="preserve">           </w:t>
      </w:r>
    </w:p>
    <w:tbl>
      <w:tblPr>
        <w:tblStyle w:val="a3"/>
        <w:tblW w:w="8296" w:type="dxa"/>
        <w:tblInd w:w="669" w:type="dxa"/>
        <w:tblLook w:val="04A0" w:firstRow="1" w:lastRow="0" w:firstColumn="1" w:lastColumn="0" w:noHBand="0" w:noVBand="1"/>
      </w:tblPr>
      <w:tblGrid>
        <w:gridCol w:w="846"/>
        <w:gridCol w:w="3301"/>
        <w:gridCol w:w="951"/>
        <w:gridCol w:w="3198"/>
      </w:tblGrid>
      <w:tr w:rsidR="0010587B" w:rsidRPr="00952F8C" w14:paraId="7D3259AD" w14:textId="77777777" w:rsidTr="00154703">
        <w:tc>
          <w:tcPr>
            <w:tcW w:w="4147" w:type="dxa"/>
            <w:gridSpan w:val="2"/>
            <w:tcBorders>
              <w:right w:val="single" w:sz="12" w:space="0" w:color="auto"/>
            </w:tcBorders>
          </w:tcPr>
          <w:p w14:paraId="232B8A83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i/>
                <w:iCs/>
                <w:sz w:val="44"/>
                <w:szCs w:val="44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>運</w:t>
            </w:r>
            <w:r w:rsidR="00A463E9"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 xml:space="preserve">  </w:t>
            </w:r>
            <w:r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>動</w:t>
            </w:r>
          </w:p>
        </w:tc>
        <w:tc>
          <w:tcPr>
            <w:tcW w:w="4149" w:type="dxa"/>
            <w:gridSpan w:val="2"/>
            <w:tcBorders>
              <w:left w:val="single" w:sz="12" w:space="0" w:color="auto"/>
            </w:tcBorders>
          </w:tcPr>
          <w:p w14:paraId="586D891F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i/>
                <w:iCs/>
                <w:sz w:val="44"/>
                <w:szCs w:val="44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>家</w:t>
            </w:r>
            <w:r w:rsidR="00A463E9"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 xml:space="preserve">  </w:t>
            </w:r>
            <w:r w:rsidRPr="00952F8C">
              <w:rPr>
                <w:rFonts w:ascii="DFKai-SB" w:eastAsia="DFKai-SB" w:hAnsi="DFKai-SB" w:hint="eastAsia"/>
                <w:b/>
                <w:bCs/>
                <w:i/>
                <w:iCs/>
                <w:sz w:val="44"/>
                <w:szCs w:val="44"/>
              </w:rPr>
              <w:t>事</w:t>
            </w:r>
          </w:p>
        </w:tc>
      </w:tr>
      <w:tr w:rsidR="0010587B" w:rsidRPr="00952F8C" w14:paraId="0C37FE8A" w14:textId="77777777" w:rsidTr="00154703">
        <w:tc>
          <w:tcPr>
            <w:tcW w:w="846" w:type="dxa"/>
          </w:tcPr>
          <w:p w14:paraId="0FA745E0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1F3057F3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做的運動</w:t>
            </w: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1CAADA40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3198" w:type="dxa"/>
          </w:tcPr>
          <w:p w14:paraId="61837BFA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952F8C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做的家事</w:t>
            </w:r>
          </w:p>
        </w:tc>
      </w:tr>
      <w:tr w:rsidR="0010587B" w:rsidRPr="00952F8C" w14:paraId="3CD3D4DE" w14:textId="77777777" w:rsidTr="00154703">
        <w:tc>
          <w:tcPr>
            <w:tcW w:w="846" w:type="dxa"/>
          </w:tcPr>
          <w:p w14:paraId="5B2CAA01" w14:textId="77777777" w:rsidR="0010587B" w:rsidRPr="00952F8C" w:rsidRDefault="00A463E9" w:rsidP="00A463E9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952F8C">
              <w:rPr>
                <w:rFonts w:ascii="DFKai-SB" w:eastAsia="DFKai-SB" w:hAnsi="DFKai-SB" w:hint="eastAsia"/>
                <w:b/>
                <w:bCs/>
              </w:rPr>
              <w:t>7</w:t>
            </w:r>
            <w:r w:rsidR="0010587B" w:rsidRPr="00952F8C">
              <w:rPr>
                <w:rFonts w:ascii="DFKai-SB" w:eastAsia="DFKai-SB" w:hAnsi="DFKai-SB" w:hint="eastAsia"/>
                <w:b/>
                <w:bCs/>
              </w:rPr>
              <w:t>/</w:t>
            </w:r>
            <w:r w:rsidRPr="00952F8C">
              <w:rPr>
                <w:rFonts w:ascii="DFKai-SB" w:eastAsia="DFKai-SB" w:hAnsi="DFKai-SB" w:hint="eastAsia"/>
                <w:b/>
                <w:bCs/>
              </w:rPr>
              <w:t>5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5B82D934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952F8C">
              <w:rPr>
                <w:rFonts w:ascii="DFKai-SB" w:eastAsia="DFKai-SB" w:hAnsi="DFKai-SB" w:hint="eastAsia"/>
                <w:b/>
                <w:bCs/>
              </w:rPr>
              <w:t>跑步二十分鐘</w:t>
            </w: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5D38EDC" w14:textId="74BCD77C" w:rsidR="0010587B" w:rsidRPr="00952F8C" w:rsidRDefault="00A463E9" w:rsidP="00A463E9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952F8C">
              <w:rPr>
                <w:rFonts w:ascii="DFKai-SB" w:eastAsia="DFKai-SB" w:hAnsi="DFKai-SB" w:hint="eastAsia"/>
                <w:b/>
                <w:bCs/>
              </w:rPr>
              <w:t>7</w:t>
            </w:r>
            <w:r w:rsidR="0010587B" w:rsidRPr="00952F8C">
              <w:rPr>
                <w:rFonts w:ascii="DFKai-SB" w:eastAsia="DFKai-SB" w:hAnsi="DFKai-SB" w:hint="eastAsia"/>
                <w:b/>
                <w:bCs/>
              </w:rPr>
              <w:t>/</w:t>
            </w:r>
            <w:r w:rsidR="00035721" w:rsidRPr="00952F8C">
              <w:rPr>
                <w:rFonts w:ascii="DFKai-SB" w:eastAsia="DFKai-SB" w:hAnsi="DFKai-SB"/>
                <w:b/>
                <w:bCs/>
              </w:rPr>
              <w:t>6</w:t>
            </w:r>
          </w:p>
        </w:tc>
        <w:tc>
          <w:tcPr>
            <w:tcW w:w="3198" w:type="dxa"/>
          </w:tcPr>
          <w:p w14:paraId="601C6822" w14:textId="77777777" w:rsidR="0010587B" w:rsidRPr="00952F8C" w:rsidRDefault="0010587B" w:rsidP="00A463E9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952F8C">
              <w:rPr>
                <w:rFonts w:ascii="DFKai-SB" w:eastAsia="DFKai-SB" w:hAnsi="DFKai-SB" w:hint="eastAsia"/>
                <w:b/>
                <w:bCs/>
              </w:rPr>
              <w:t>收拾碗筷</w:t>
            </w:r>
          </w:p>
        </w:tc>
      </w:tr>
      <w:tr w:rsidR="0010587B" w:rsidRPr="00952F8C" w14:paraId="569E5B0F" w14:textId="77777777" w:rsidTr="00154703">
        <w:tc>
          <w:tcPr>
            <w:tcW w:w="846" w:type="dxa"/>
          </w:tcPr>
          <w:p w14:paraId="259A0D6F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22022B6D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848AEBE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27648711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60B6FD95" w14:textId="77777777" w:rsidTr="00154703">
        <w:tc>
          <w:tcPr>
            <w:tcW w:w="846" w:type="dxa"/>
          </w:tcPr>
          <w:p w14:paraId="14183E05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01100B0E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5F84C544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0390AFDA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26A26F50" w14:textId="77777777" w:rsidTr="00154703">
        <w:tc>
          <w:tcPr>
            <w:tcW w:w="846" w:type="dxa"/>
          </w:tcPr>
          <w:p w14:paraId="672B3097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7EF40D88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73B82432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7A5193DD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4432D0CA" w14:textId="77777777" w:rsidTr="00154703">
        <w:tc>
          <w:tcPr>
            <w:tcW w:w="846" w:type="dxa"/>
          </w:tcPr>
          <w:p w14:paraId="40950470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2FD81541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0FB42CEB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0E2BDFBB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55FCFEA7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6C80B6A3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20EB8294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5FD28E2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bottom w:val="double" w:sz="4" w:space="0" w:color="auto"/>
            </w:tcBorders>
          </w:tcPr>
          <w:p w14:paraId="5C1613A8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5D407B7F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65C238B6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67069B78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03874661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top w:val="double" w:sz="4" w:space="0" w:color="auto"/>
            </w:tcBorders>
          </w:tcPr>
          <w:p w14:paraId="77A3AD69" w14:textId="77777777" w:rsidR="0010587B" w:rsidRPr="00952F8C" w:rsidRDefault="0010587B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36C3186A" w14:textId="77777777" w:rsidTr="00154703">
        <w:tc>
          <w:tcPr>
            <w:tcW w:w="846" w:type="dxa"/>
          </w:tcPr>
          <w:p w14:paraId="0DCE95C6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49549037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C2D6C2A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059B6D77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17871711" w14:textId="77777777" w:rsidTr="00154703">
        <w:tc>
          <w:tcPr>
            <w:tcW w:w="846" w:type="dxa"/>
          </w:tcPr>
          <w:p w14:paraId="758C7E76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29DC5A8C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058A7312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2B6D3496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40537D3D" w14:textId="77777777" w:rsidTr="00154703">
        <w:tc>
          <w:tcPr>
            <w:tcW w:w="846" w:type="dxa"/>
          </w:tcPr>
          <w:p w14:paraId="348C9FF9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11E1E129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2187A33C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6B8DF742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233D64B7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DF8541E" w14:textId="69BA24C8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1ABFDD44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4D982F6D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bottom w:val="double" w:sz="4" w:space="0" w:color="auto"/>
            </w:tcBorders>
          </w:tcPr>
          <w:p w14:paraId="62604B80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6E3357DF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054D7396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0757F053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53AB67C8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top w:val="double" w:sz="4" w:space="0" w:color="auto"/>
            </w:tcBorders>
          </w:tcPr>
          <w:p w14:paraId="71B9565E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1F536BDF" w14:textId="77777777" w:rsidTr="00154703">
        <w:tc>
          <w:tcPr>
            <w:tcW w:w="846" w:type="dxa"/>
          </w:tcPr>
          <w:p w14:paraId="42BEEC70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31816A37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CD49E8A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13D2F6D1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46B427CA" w14:textId="77777777" w:rsidTr="00154703">
        <w:tc>
          <w:tcPr>
            <w:tcW w:w="846" w:type="dxa"/>
          </w:tcPr>
          <w:p w14:paraId="5E5E097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589E6164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F0B0B86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75C5F77B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57A7D604" w14:textId="77777777" w:rsidTr="00154703">
        <w:tc>
          <w:tcPr>
            <w:tcW w:w="846" w:type="dxa"/>
          </w:tcPr>
          <w:p w14:paraId="08673ED6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7BE25208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3472093F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15D997F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5965C266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CCA37E2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54CED08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1D230624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bottom w:val="double" w:sz="4" w:space="0" w:color="auto"/>
            </w:tcBorders>
          </w:tcPr>
          <w:p w14:paraId="63AF5BE8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27243823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2FDFAB35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32B7D62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519FCEC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top w:val="double" w:sz="4" w:space="0" w:color="auto"/>
            </w:tcBorders>
          </w:tcPr>
          <w:p w14:paraId="7ACD0ACC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084C260A" w14:textId="77777777" w:rsidTr="00154703">
        <w:tc>
          <w:tcPr>
            <w:tcW w:w="846" w:type="dxa"/>
          </w:tcPr>
          <w:p w14:paraId="338A4C4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5B9D87D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5718F4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3092BC3C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0CDD6DCF" w14:textId="77777777" w:rsidTr="00154703">
        <w:tc>
          <w:tcPr>
            <w:tcW w:w="846" w:type="dxa"/>
          </w:tcPr>
          <w:p w14:paraId="6C5BF1BF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1E561B5C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68644C58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6AD1C773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6F95462E" w14:textId="77777777" w:rsidTr="00154703">
        <w:tc>
          <w:tcPr>
            <w:tcW w:w="846" w:type="dxa"/>
          </w:tcPr>
          <w:p w14:paraId="25CA4863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5C47BB8E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6F31C43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779022D5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3711CA83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4CB235D7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6BC85EEE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0EECAE6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bottom w:val="double" w:sz="4" w:space="0" w:color="auto"/>
            </w:tcBorders>
          </w:tcPr>
          <w:p w14:paraId="63EA858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077EF60B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4092DE8E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5D70B4B1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47D0D29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top w:val="double" w:sz="4" w:space="0" w:color="auto"/>
            </w:tcBorders>
          </w:tcPr>
          <w:p w14:paraId="312C31CB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1768BE85" w14:textId="77777777" w:rsidTr="00154703">
        <w:tc>
          <w:tcPr>
            <w:tcW w:w="846" w:type="dxa"/>
          </w:tcPr>
          <w:p w14:paraId="2CB1A770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36714A4E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333C6B47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2FEC4D93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7A0AD504" w14:textId="77777777" w:rsidTr="00154703">
        <w:tc>
          <w:tcPr>
            <w:tcW w:w="846" w:type="dxa"/>
          </w:tcPr>
          <w:p w14:paraId="2861BE0C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48C4A202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3A8803C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0F0626C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3FB35432" w14:textId="77777777" w:rsidTr="00154703">
        <w:tc>
          <w:tcPr>
            <w:tcW w:w="846" w:type="dxa"/>
          </w:tcPr>
          <w:p w14:paraId="0C9AFF28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313B4905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A6D1417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55A896F0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0587B" w:rsidRPr="00952F8C" w14:paraId="05B74B09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DB1E84A" w14:textId="77777777" w:rsidR="00D110A8" w:rsidRPr="00952F8C" w:rsidRDefault="00D110A8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0D294ED4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4C1DCBB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bottom w:val="double" w:sz="4" w:space="0" w:color="auto"/>
            </w:tcBorders>
          </w:tcPr>
          <w:p w14:paraId="1C3DB0E0" w14:textId="77777777" w:rsidR="0010587B" w:rsidRPr="00952F8C" w:rsidRDefault="0010587B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D110A8" w:rsidRPr="00952F8C" w14:paraId="2F315722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63C63A96" w14:textId="77777777" w:rsidR="00D110A8" w:rsidRPr="00952F8C" w:rsidRDefault="00D110A8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46C26DAD" w14:textId="77777777" w:rsidR="00D110A8" w:rsidRPr="00952F8C" w:rsidRDefault="00D110A8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2BF64FE1" w14:textId="77777777" w:rsidR="00D110A8" w:rsidRPr="00952F8C" w:rsidRDefault="00D110A8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  <w:tcBorders>
              <w:top w:val="double" w:sz="4" w:space="0" w:color="auto"/>
            </w:tcBorders>
          </w:tcPr>
          <w:p w14:paraId="23632FE6" w14:textId="77777777" w:rsidR="00D110A8" w:rsidRPr="00952F8C" w:rsidRDefault="00D110A8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26C4AFF1" w14:textId="77777777" w:rsidTr="00154703">
        <w:tc>
          <w:tcPr>
            <w:tcW w:w="846" w:type="dxa"/>
          </w:tcPr>
          <w:p w14:paraId="12E87F42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7C66BA86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0C0EA5B0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28F6FFEB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A463E9" w:rsidRPr="00952F8C" w14:paraId="49C06D33" w14:textId="77777777" w:rsidTr="00154703">
        <w:tc>
          <w:tcPr>
            <w:tcW w:w="846" w:type="dxa"/>
          </w:tcPr>
          <w:p w14:paraId="629E74A9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73EE5580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1953151A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235D34D4" w14:textId="77777777" w:rsidR="00A463E9" w:rsidRPr="00952F8C" w:rsidRDefault="00A463E9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154BAE" w:rsidRPr="00952F8C" w14:paraId="233F08AD" w14:textId="77777777" w:rsidTr="00154703">
        <w:tc>
          <w:tcPr>
            <w:tcW w:w="846" w:type="dxa"/>
          </w:tcPr>
          <w:p w14:paraId="19B4928D" w14:textId="77777777" w:rsidR="00154BAE" w:rsidRPr="00952F8C" w:rsidRDefault="00154BAE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3F66E8E4" w14:textId="77777777" w:rsidR="00154BAE" w:rsidRPr="00952F8C" w:rsidRDefault="00154BAE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6A01391C" w14:textId="77777777" w:rsidR="00154BAE" w:rsidRPr="00952F8C" w:rsidRDefault="00154BAE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4BF8CF8C" w14:textId="77777777" w:rsidR="00154BAE" w:rsidRPr="00952F8C" w:rsidRDefault="00154BAE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  <w:tr w:rsidR="00035721" w:rsidRPr="00952F8C" w14:paraId="08B9510F" w14:textId="77777777" w:rsidTr="00154703">
        <w:tc>
          <w:tcPr>
            <w:tcW w:w="846" w:type="dxa"/>
          </w:tcPr>
          <w:p w14:paraId="7F63A326" w14:textId="77777777" w:rsidR="00035721" w:rsidRPr="00952F8C" w:rsidRDefault="00035721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2C76D6BA" w14:textId="77777777" w:rsidR="00035721" w:rsidRPr="00952F8C" w:rsidRDefault="00035721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66186307" w14:textId="77777777" w:rsidR="00035721" w:rsidRPr="00952F8C" w:rsidRDefault="00035721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3198" w:type="dxa"/>
          </w:tcPr>
          <w:p w14:paraId="509BEBFE" w14:textId="77777777" w:rsidR="00035721" w:rsidRPr="00952F8C" w:rsidRDefault="00035721" w:rsidP="00DE135F">
            <w:pPr>
              <w:rPr>
                <w:rFonts w:ascii="DFKai-SB" w:eastAsia="DFKai-SB" w:hAnsi="DFKai-SB"/>
                <w:b/>
                <w:bCs/>
              </w:rPr>
            </w:pPr>
          </w:p>
        </w:tc>
      </w:tr>
    </w:tbl>
    <w:p w14:paraId="762A229A" w14:textId="5C3C2C62" w:rsidR="00D110A8" w:rsidRPr="00225D77" w:rsidRDefault="00E9360A" w:rsidP="00E9360A">
      <w:pPr>
        <w:ind w:firstLineChars="700" w:firstLine="1968"/>
        <w:rPr>
          <w:rFonts w:ascii="KaiTi" w:eastAsia="KaiTi" w:hAnsi="KaiTi"/>
          <w:b/>
          <w:bCs/>
          <w:sz w:val="28"/>
          <w:szCs w:val="28"/>
        </w:rPr>
      </w:pPr>
      <w:r w:rsidRPr="00225D77">
        <w:rPr>
          <w:rFonts w:ascii="KaiTi" w:eastAsia="KaiTi" w:hAnsi="KaiTi" w:hint="eastAsia"/>
          <w:b/>
          <w:bCs/>
          <w:sz w:val="28"/>
          <w:szCs w:val="28"/>
        </w:rPr>
        <w:t>我的目標:兩個月的暑假,能將表格填滿</w:t>
      </w:r>
    </w:p>
    <w:sectPr w:rsidR="00D110A8" w:rsidRPr="00225D77" w:rsidSect="00E93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5DE3" w14:textId="77777777" w:rsidR="0054703B" w:rsidRDefault="0054703B" w:rsidP="0022774F">
      <w:r>
        <w:separator/>
      </w:r>
    </w:p>
  </w:endnote>
  <w:endnote w:type="continuationSeparator" w:id="0">
    <w:p w14:paraId="3F4FEF02" w14:textId="77777777" w:rsidR="0054703B" w:rsidRDefault="0054703B" w:rsidP="002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E3D2" w14:textId="77777777" w:rsidR="0054703B" w:rsidRDefault="0054703B" w:rsidP="0022774F">
      <w:r>
        <w:separator/>
      </w:r>
    </w:p>
  </w:footnote>
  <w:footnote w:type="continuationSeparator" w:id="0">
    <w:p w14:paraId="451257C6" w14:textId="77777777" w:rsidR="0054703B" w:rsidRDefault="0054703B" w:rsidP="0022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7B"/>
    <w:rsid w:val="00010D79"/>
    <w:rsid w:val="00035721"/>
    <w:rsid w:val="0010587B"/>
    <w:rsid w:val="00154703"/>
    <w:rsid w:val="00154BAE"/>
    <w:rsid w:val="00225D77"/>
    <w:rsid w:val="0022774F"/>
    <w:rsid w:val="002419F6"/>
    <w:rsid w:val="0029549A"/>
    <w:rsid w:val="0031057C"/>
    <w:rsid w:val="00424F21"/>
    <w:rsid w:val="00433D95"/>
    <w:rsid w:val="004965F3"/>
    <w:rsid w:val="00536E69"/>
    <w:rsid w:val="0054703B"/>
    <w:rsid w:val="007519D0"/>
    <w:rsid w:val="00884757"/>
    <w:rsid w:val="00952F8C"/>
    <w:rsid w:val="00A463E9"/>
    <w:rsid w:val="00AC4137"/>
    <w:rsid w:val="00AD638A"/>
    <w:rsid w:val="00C8357B"/>
    <w:rsid w:val="00C85509"/>
    <w:rsid w:val="00C93A0E"/>
    <w:rsid w:val="00D110A8"/>
    <w:rsid w:val="00D86745"/>
    <w:rsid w:val="00DF25AB"/>
    <w:rsid w:val="00DF3F1E"/>
    <w:rsid w:val="00E022F7"/>
    <w:rsid w:val="00E9360A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57387"/>
  <w15:docId w15:val="{9D2F60DC-EAD8-4B68-8D11-E6C0272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7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7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5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8AA9-D500-431E-B0C9-4C94DFDD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</cp:lastModifiedBy>
  <cp:revision>9</cp:revision>
  <dcterms:created xsi:type="dcterms:W3CDTF">2021-06-25T03:07:00Z</dcterms:created>
  <dcterms:modified xsi:type="dcterms:W3CDTF">2021-06-27T10:53:00Z</dcterms:modified>
</cp:coreProperties>
</file>